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7C8651" w14:textId="77777777" w:rsidR="00A23B78" w:rsidRPr="00E04733" w:rsidRDefault="00E04733">
      <w:pPr>
        <w:rPr>
          <w:b/>
        </w:rPr>
      </w:pPr>
      <w:r w:rsidRPr="00E04733">
        <w:rPr>
          <w:b/>
        </w:rPr>
        <w:t>Both centres</w:t>
      </w:r>
    </w:p>
    <w:p w14:paraId="4939A545" w14:textId="77777777" w:rsidR="008341B6" w:rsidRDefault="008341B6">
      <w:r>
        <w:t>Ragama=1</w:t>
      </w:r>
    </w:p>
    <w:p w14:paraId="43862BB9" w14:textId="77777777" w:rsidR="008341B6" w:rsidRDefault="008341B6">
      <w:r>
        <w:t>Mannar=2</w:t>
      </w:r>
    </w:p>
    <w:p w14:paraId="0D482204" w14:textId="77777777" w:rsidR="008341B6" w:rsidRDefault="008341B6">
      <w:r w:rsidRPr="008341B6">
        <w:rPr>
          <w:noProof/>
          <w:lang w:eastAsia="en-GB"/>
        </w:rPr>
        <w:drawing>
          <wp:inline distT="0" distB="0" distL="0" distR="0" wp14:anchorId="11B765E1" wp14:editId="43CC1A42">
            <wp:extent cx="5334000" cy="3190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4EBE1" w14:textId="77777777" w:rsidR="008341B6" w:rsidRDefault="008341B6"/>
    <w:p w14:paraId="29F9DE26" w14:textId="77777777" w:rsidR="008341B6" w:rsidRPr="00E04733" w:rsidRDefault="008341B6">
      <w:pPr>
        <w:rPr>
          <w:b/>
        </w:rPr>
      </w:pPr>
      <w:r w:rsidRPr="00E04733">
        <w:rPr>
          <w:b/>
        </w:rPr>
        <w:t xml:space="preserve">For TAH </w:t>
      </w:r>
    </w:p>
    <w:p w14:paraId="71CC0F40" w14:textId="77777777" w:rsidR="008341B6" w:rsidRDefault="008341B6">
      <w:r w:rsidRPr="008341B6">
        <w:rPr>
          <w:noProof/>
          <w:lang w:eastAsia="en-GB"/>
        </w:rPr>
        <w:drawing>
          <wp:inline distT="0" distB="0" distL="0" distR="0" wp14:anchorId="0818230B" wp14:editId="21051CB0">
            <wp:extent cx="5334000" cy="31908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1F3F9" w14:textId="77777777" w:rsidR="008341B6" w:rsidRDefault="008341B6"/>
    <w:p w14:paraId="3D03A140" w14:textId="77777777" w:rsidR="00907E32" w:rsidRDefault="00907E32">
      <w:pPr>
        <w:rPr>
          <w:b/>
        </w:rPr>
      </w:pPr>
    </w:p>
    <w:p w14:paraId="4F4DF189" w14:textId="77777777" w:rsidR="00907E32" w:rsidRDefault="00907E32">
      <w:pPr>
        <w:rPr>
          <w:b/>
        </w:rPr>
      </w:pPr>
    </w:p>
    <w:p w14:paraId="7AA97CAF" w14:textId="77777777" w:rsidR="008341B6" w:rsidRPr="00E04733" w:rsidRDefault="008341B6">
      <w:pPr>
        <w:rPr>
          <w:b/>
        </w:rPr>
      </w:pPr>
      <w:bookmarkStart w:id="0" w:name="_GoBack"/>
      <w:bookmarkEnd w:id="0"/>
      <w:r w:rsidRPr="00E04733">
        <w:rPr>
          <w:b/>
        </w:rPr>
        <w:lastRenderedPageBreak/>
        <w:t>For NDVH</w:t>
      </w:r>
    </w:p>
    <w:p w14:paraId="53212E9F" w14:textId="77777777" w:rsidR="008341B6" w:rsidRDefault="008341B6">
      <w:r w:rsidRPr="008341B6">
        <w:rPr>
          <w:noProof/>
          <w:lang w:eastAsia="en-GB"/>
        </w:rPr>
        <w:drawing>
          <wp:inline distT="0" distB="0" distL="0" distR="0" wp14:anchorId="5C2A4E8C" wp14:editId="5E143D0E">
            <wp:extent cx="5334000" cy="31908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923C0" w14:textId="77777777" w:rsidR="00907E32" w:rsidRDefault="00907E32"/>
    <w:p w14:paraId="607CB5E2" w14:textId="77777777" w:rsidR="00132F44" w:rsidRPr="00E04733" w:rsidRDefault="00132F44">
      <w:pPr>
        <w:rPr>
          <w:b/>
        </w:rPr>
      </w:pPr>
      <w:r w:rsidRPr="00E04733">
        <w:rPr>
          <w:b/>
        </w:rPr>
        <w:t>For TLH</w:t>
      </w:r>
    </w:p>
    <w:p w14:paraId="2B5A9710" w14:textId="77777777" w:rsidR="00132F44" w:rsidRDefault="00132F44">
      <w:r w:rsidRPr="00132F44">
        <w:rPr>
          <w:noProof/>
          <w:lang w:eastAsia="en-GB"/>
        </w:rPr>
        <w:drawing>
          <wp:inline distT="0" distB="0" distL="0" distR="0" wp14:anchorId="49772704" wp14:editId="7B2091A0">
            <wp:extent cx="5334000" cy="31908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C34CB" w14:textId="77777777" w:rsidR="00132F44" w:rsidRDefault="00132F44"/>
    <w:p w14:paraId="0651F883" w14:textId="77777777" w:rsidR="00132F44" w:rsidRDefault="00132F44"/>
    <w:sectPr w:rsidR="00132F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skoola Pota">
    <w:altName w:val="Nirmala UI"/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1B6"/>
    <w:rsid w:val="00132F44"/>
    <w:rsid w:val="008341B6"/>
    <w:rsid w:val="008A57D4"/>
    <w:rsid w:val="00907E32"/>
    <w:rsid w:val="00A23B78"/>
    <w:rsid w:val="00A421E9"/>
    <w:rsid w:val="00C95FDA"/>
    <w:rsid w:val="00D80052"/>
    <w:rsid w:val="00E04733"/>
    <w:rsid w:val="00E72C4A"/>
    <w:rsid w:val="00FC7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1BB1C"/>
  <w15:chartTrackingRefBased/>
  <w15:docId w15:val="{9FE0882C-60F6-4EA5-9204-ABCF2910F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95F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5F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5F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5F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5F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5F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F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Chanil Ekanayake</dc:creator>
  <cp:keywords/>
  <dc:description/>
  <cp:lastModifiedBy>Chanil Ekanayake</cp:lastModifiedBy>
  <cp:revision>3</cp:revision>
  <dcterms:created xsi:type="dcterms:W3CDTF">2019-01-22T16:58:00Z</dcterms:created>
  <dcterms:modified xsi:type="dcterms:W3CDTF">2019-01-22T17:01:00Z</dcterms:modified>
</cp:coreProperties>
</file>